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D" w:rsidRPr="007474B9" w:rsidRDefault="006B77AD" w:rsidP="006B77AD">
      <w:pPr>
        <w:rPr>
          <w:rFonts w:ascii="黑体" w:eastAsia="黑体" w:hAnsi="黑体"/>
          <w:sz w:val="32"/>
          <w:szCs w:val="32"/>
        </w:rPr>
      </w:pPr>
      <w:r w:rsidRPr="007474B9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6B77AD" w:rsidRDefault="006B77AD" w:rsidP="006B77AD">
      <w:pPr>
        <w:spacing w:beforeLines="50" w:afterLines="100" w:line="520" w:lineRule="exact"/>
        <w:jc w:val="center"/>
        <w:rPr>
          <w:rFonts w:ascii="方正小标宋简体" w:eastAsia="方正小标宋简体" w:hAnsi="方正小标宋简体" w:cs="方正小标宋简体"/>
          <w:bCs/>
          <w:spacing w:val="20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w w:val="90"/>
          <w:sz w:val="44"/>
          <w:szCs w:val="44"/>
        </w:rPr>
        <w:t>山东省工程师协会招聘报名登记表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6B77AD" w:rsidTr="003F7308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6B77AD" w:rsidRDefault="006B77AD" w:rsidP="003F7308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寸证件照)</w:t>
            </w:r>
          </w:p>
        </w:tc>
      </w:tr>
      <w:tr w:rsidR="006B77AD" w:rsidTr="003F7308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政 治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入 党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>参加工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6B77AD" w:rsidRDefault="006B77AD" w:rsidP="003F7308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>现 居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:rsidR="006B77AD" w:rsidRDefault="006B77AD" w:rsidP="003F7308">
            <w:pPr>
              <w:spacing w:line="32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 xml:space="preserve">婚 </w:t>
            </w:r>
            <w:proofErr w:type="gramStart"/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>姻</w:t>
            </w:r>
            <w:proofErr w:type="gramEnd"/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 xml:space="preserve">状 </w:t>
            </w:r>
            <w:proofErr w:type="gramStart"/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:rsidR="006B77AD" w:rsidRDefault="006B77AD" w:rsidP="003F7308">
            <w:pPr>
              <w:spacing w:line="32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健 康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状 </w:t>
            </w:r>
            <w:proofErr w:type="gramStart"/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身 份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:rsidR="006B77AD" w:rsidRDefault="006B77AD" w:rsidP="003F7308">
            <w:pPr>
              <w:spacing w:line="32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全日制教育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在职教育</w:t>
            </w:r>
          </w:p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专业技术</w:t>
            </w:r>
          </w:p>
          <w:p w:rsidR="006B77AD" w:rsidRDefault="006B77AD" w:rsidP="003F7308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6B77AD" w:rsidRDefault="006B77AD" w:rsidP="003F7308">
            <w:pPr>
              <w:spacing w:line="32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B77AD" w:rsidTr="003F7308">
        <w:trPr>
          <w:trHeight w:val="748"/>
        </w:trPr>
        <w:tc>
          <w:tcPr>
            <w:tcW w:w="1422" w:type="dxa"/>
            <w:gridSpan w:val="3"/>
            <w:vAlign w:val="center"/>
          </w:tcPr>
          <w:p w:rsidR="006B77AD" w:rsidRDefault="006B77AD" w:rsidP="003F7308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工作单位</w:t>
            </w:r>
          </w:p>
          <w:p w:rsidR="006B77AD" w:rsidRDefault="006B77AD" w:rsidP="003F7308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4"/>
                <w:kern w:val="0"/>
                <w:sz w:val="24"/>
                <w:szCs w:val="24"/>
              </w:rPr>
              <w:t xml:space="preserve">及 职 </w:t>
            </w:r>
            <w:proofErr w:type="gramStart"/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24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215" w:type="dxa"/>
            <w:gridSpan w:val="5"/>
            <w:vAlign w:val="center"/>
          </w:tcPr>
          <w:p w:rsidR="006B77AD" w:rsidRDefault="006B77AD" w:rsidP="003F7308">
            <w:pPr>
              <w:spacing w:line="30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7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70"/>
                <w:kern w:val="0"/>
                <w:sz w:val="24"/>
                <w:szCs w:val="24"/>
              </w:rPr>
              <w:t>任现职</w:t>
            </w:r>
          </w:p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90"/>
                <w:kern w:val="0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70"/>
                <w:kern w:val="0"/>
                <w:sz w:val="24"/>
                <w:szCs w:val="24"/>
              </w:rPr>
              <w:t>级时间</w:t>
            </w:r>
            <w:proofErr w:type="gramEnd"/>
          </w:p>
        </w:tc>
        <w:tc>
          <w:tcPr>
            <w:tcW w:w="1987" w:type="dxa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trHeight w:val="705"/>
        </w:trPr>
        <w:tc>
          <w:tcPr>
            <w:tcW w:w="1422" w:type="dxa"/>
            <w:gridSpan w:val="3"/>
            <w:vAlign w:val="center"/>
          </w:tcPr>
          <w:p w:rsidR="006B77AD" w:rsidRDefault="006B77AD" w:rsidP="003F7308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6B77AD" w:rsidRDefault="006B77AD" w:rsidP="003F7308">
            <w:pPr>
              <w:spacing w:line="30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trHeight w:val="720"/>
        </w:trPr>
        <w:tc>
          <w:tcPr>
            <w:tcW w:w="1422" w:type="dxa"/>
            <w:gridSpan w:val="3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6B77AD" w:rsidRDefault="006B77AD" w:rsidP="003F7308">
            <w:pPr>
              <w:spacing w:line="30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trHeight w:val="748"/>
        </w:trPr>
        <w:tc>
          <w:tcPr>
            <w:tcW w:w="1422" w:type="dxa"/>
            <w:gridSpan w:val="3"/>
            <w:vAlign w:val="center"/>
          </w:tcPr>
          <w:p w:rsidR="006B77AD" w:rsidRDefault="006B77AD" w:rsidP="003F7308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6B77AD" w:rsidRDefault="006B77AD" w:rsidP="003F7308">
            <w:pPr>
              <w:spacing w:line="30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3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6B77AD" w:rsidRDefault="006B77AD" w:rsidP="003F7308">
            <w:pPr>
              <w:spacing w:line="30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6B77AD" w:rsidRDefault="006B77AD" w:rsidP="003F7308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原所在单位性质</w:t>
            </w:r>
          </w:p>
          <w:p w:rsidR="006B77AD" w:rsidRDefault="006B77AD" w:rsidP="003F7308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（）党政群机关</w:t>
            </w:r>
          </w:p>
        </w:tc>
        <w:tc>
          <w:tcPr>
            <w:tcW w:w="3688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合资企业</w:t>
            </w:r>
          </w:p>
        </w:tc>
      </w:tr>
      <w:tr w:rsidR="006B77AD" w:rsidTr="003F7308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6B77AD" w:rsidRDefault="006B77AD" w:rsidP="003F7308">
            <w:pPr>
              <w:spacing w:line="40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外资企业</w:t>
            </w:r>
          </w:p>
        </w:tc>
      </w:tr>
      <w:tr w:rsidR="006B77AD" w:rsidTr="003F7308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6B77AD" w:rsidRDefault="006B77AD" w:rsidP="003F7308">
            <w:pPr>
              <w:spacing w:line="40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中介机构</w:t>
            </w:r>
          </w:p>
        </w:tc>
      </w:tr>
      <w:tr w:rsidR="006B77AD" w:rsidTr="003F7308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6B77AD" w:rsidRDefault="006B77AD" w:rsidP="003F7308">
            <w:pPr>
              <w:spacing w:line="40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6B77AD" w:rsidRDefault="006B77AD" w:rsidP="003F7308">
            <w:pPr>
              <w:spacing w:line="48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6B77AD" w:rsidRDefault="006B77AD" w:rsidP="003F7308">
            <w:pPr>
              <w:spacing w:line="40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spacing w:val="18"/>
                <w:kern w:val="0"/>
                <w:sz w:val="24"/>
                <w:szCs w:val="24"/>
              </w:rPr>
              <w:t>其他单位</w:t>
            </w:r>
          </w:p>
        </w:tc>
      </w:tr>
      <w:tr w:rsidR="006B77AD" w:rsidTr="003F7308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6B77AD" w:rsidRDefault="006B77AD" w:rsidP="003F7308">
            <w:pPr>
              <w:spacing w:line="40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6B77AD" w:rsidRDefault="006B77AD" w:rsidP="003F7308">
            <w:pPr>
              <w:spacing w:line="400" w:lineRule="exac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trHeight w:val="2737"/>
        </w:trPr>
        <w:tc>
          <w:tcPr>
            <w:tcW w:w="676" w:type="dxa"/>
            <w:vAlign w:val="center"/>
          </w:tcPr>
          <w:p w:rsidR="006B77AD" w:rsidRDefault="006B77AD" w:rsidP="003F7308">
            <w:pPr>
              <w:spacing w:line="56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lastRenderedPageBreak/>
              <w:t>教</w:t>
            </w:r>
          </w:p>
          <w:p w:rsidR="006B77AD" w:rsidRDefault="006B77AD" w:rsidP="003F7308">
            <w:pPr>
              <w:spacing w:line="56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育</w:t>
            </w:r>
          </w:p>
          <w:p w:rsidR="006B77AD" w:rsidRDefault="006B77AD" w:rsidP="003F7308">
            <w:pPr>
              <w:spacing w:line="56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经</w:t>
            </w:r>
          </w:p>
          <w:p w:rsidR="006B77AD" w:rsidRDefault="006B77AD" w:rsidP="003F7308">
            <w:pPr>
              <w:spacing w:line="56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6B77AD" w:rsidRDefault="006B77AD" w:rsidP="003F7308">
            <w:pPr>
              <w:adjustRightInd w:val="0"/>
              <w:snapToGrid w:val="0"/>
              <w:spacing w:line="340" w:lineRule="atLeas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(自高中学习时间开始填写)</w:t>
            </w:r>
          </w:p>
          <w:p w:rsidR="006B77AD" w:rsidRDefault="006B77AD" w:rsidP="003F7308">
            <w:pPr>
              <w:adjustRightInd w:val="0"/>
              <w:snapToGrid w:val="0"/>
              <w:spacing w:line="340" w:lineRule="atLeast"/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示例：2004年9月-</w:t>
            </w:r>
            <w:r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  <w:t>2008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年7月，XX大学，XX专业，本科，学士</w:t>
            </w:r>
          </w:p>
        </w:tc>
      </w:tr>
      <w:tr w:rsidR="006B77AD" w:rsidTr="003F7308">
        <w:trPr>
          <w:cantSplit/>
          <w:trHeight w:val="2654"/>
        </w:trPr>
        <w:tc>
          <w:tcPr>
            <w:tcW w:w="676" w:type="dxa"/>
            <w:textDirection w:val="tbRlV"/>
            <w:vAlign w:val="center"/>
          </w:tcPr>
          <w:p w:rsidR="006B77AD" w:rsidRDefault="006B77AD" w:rsidP="003F7308">
            <w:pPr>
              <w:spacing w:line="400" w:lineRule="exact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6B77AD" w:rsidRDefault="006B77AD" w:rsidP="003F7308">
            <w:pPr>
              <w:adjustRightInd w:val="0"/>
              <w:snapToGrid w:val="0"/>
              <w:spacing w:line="340" w:lineRule="atLeas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(自第一份工作经历开始填写)</w:t>
            </w:r>
          </w:p>
          <w:p w:rsidR="006B77AD" w:rsidRDefault="006B77AD" w:rsidP="003F7308">
            <w:pPr>
              <w:adjustRightInd w:val="0"/>
              <w:snapToGrid w:val="0"/>
              <w:spacing w:line="340" w:lineRule="atLeast"/>
              <w:rPr>
                <w:rFonts w:ascii="楷体" w:eastAsia="楷体" w:hAnsi="楷体" w:cs="Times New Roman"/>
                <w:snapToGrid w:val="0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示例：200</w:t>
            </w:r>
            <w:r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月-</w:t>
            </w:r>
            <w:r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  <w:t>2012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月，XX公司，XX部门，X</w:t>
            </w:r>
            <w:r>
              <w:rPr>
                <w:rFonts w:ascii="楷体" w:eastAsia="楷体" w:hAnsi="楷体" w:cs="Times New Roman"/>
                <w:snapToGrid w:val="0"/>
                <w:color w:val="000000"/>
                <w:w w:val="90"/>
                <w:kern w:val="0"/>
                <w:sz w:val="24"/>
                <w:szCs w:val="24"/>
              </w:rPr>
              <w:t>X</w:t>
            </w:r>
            <w:r>
              <w:rPr>
                <w:rFonts w:ascii="楷体" w:eastAsia="楷体" w:hAnsi="楷体" w:cs="Times New Roman" w:hint="eastAsia"/>
                <w:snapToGrid w:val="0"/>
                <w:color w:val="000000"/>
                <w:w w:val="90"/>
                <w:kern w:val="0"/>
                <w:sz w:val="24"/>
                <w:szCs w:val="24"/>
              </w:rPr>
              <w:t>职位</w:t>
            </w:r>
          </w:p>
        </w:tc>
      </w:tr>
      <w:tr w:rsidR="006B77AD" w:rsidTr="003F7308">
        <w:trPr>
          <w:cantSplit/>
          <w:trHeight w:val="4945"/>
        </w:trPr>
        <w:tc>
          <w:tcPr>
            <w:tcW w:w="676" w:type="dxa"/>
            <w:textDirection w:val="tbRlV"/>
            <w:vAlign w:val="center"/>
          </w:tcPr>
          <w:p w:rsidR="006B77AD" w:rsidRDefault="006B77AD" w:rsidP="003F7308">
            <w:pPr>
              <w:ind w:left="113" w:right="113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主 要 工 作 业 绩 及 奖 惩</w:t>
            </w:r>
          </w:p>
        </w:tc>
        <w:tc>
          <w:tcPr>
            <w:tcW w:w="8223" w:type="dxa"/>
            <w:gridSpan w:val="10"/>
          </w:tcPr>
          <w:p w:rsidR="006B77AD" w:rsidRDefault="006B77AD" w:rsidP="003F7308">
            <w:pPr>
              <w:adjustRightInd w:val="0"/>
              <w:snapToGrid w:val="0"/>
              <w:spacing w:line="340" w:lineRule="atLeast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请如实填写。</w:t>
            </w:r>
          </w:p>
        </w:tc>
      </w:tr>
      <w:tr w:rsidR="006B77AD" w:rsidTr="003F7308">
        <w:trPr>
          <w:cantSplit/>
          <w:trHeight w:val="764"/>
        </w:trPr>
        <w:tc>
          <w:tcPr>
            <w:tcW w:w="676" w:type="dxa"/>
            <w:vMerge w:val="restart"/>
            <w:textDirection w:val="tbRlV"/>
            <w:vAlign w:val="center"/>
          </w:tcPr>
          <w:p w:rsidR="006B77AD" w:rsidRDefault="006B77AD" w:rsidP="003F7308">
            <w:pPr>
              <w:ind w:left="113" w:right="113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6B77AD" w:rsidRDefault="006B77AD" w:rsidP="003F7308">
            <w:pPr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6B77AD" w:rsidRDefault="006B77AD" w:rsidP="003F7308">
            <w:pPr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701"/>
        </w:trPr>
        <w:tc>
          <w:tcPr>
            <w:tcW w:w="676" w:type="dxa"/>
            <w:vMerge/>
            <w:textDirection w:val="tbRlV"/>
            <w:vAlign w:val="center"/>
          </w:tcPr>
          <w:p w:rsidR="006B77AD" w:rsidRDefault="006B77AD" w:rsidP="003F7308">
            <w:pPr>
              <w:ind w:left="113" w:right="113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6B77AD" w:rsidRDefault="006B77AD" w:rsidP="003F7308">
            <w:pPr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6B77AD" w:rsidRDefault="006B77AD" w:rsidP="003F7308">
            <w:pPr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B77AD" w:rsidTr="003F7308">
        <w:trPr>
          <w:cantSplit/>
          <w:trHeight w:val="921"/>
        </w:trPr>
        <w:tc>
          <w:tcPr>
            <w:tcW w:w="676" w:type="dxa"/>
            <w:vMerge/>
            <w:textDirection w:val="tbRlV"/>
            <w:vAlign w:val="center"/>
          </w:tcPr>
          <w:p w:rsidR="006B77AD" w:rsidRDefault="006B77AD" w:rsidP="003F7308">
            <w:pPr>
              <w:ind w:left="113" w:right="113"/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6B77AD" w:rsidRDefault="006B77AD" w:rsidP="003F7308">
            <w:pPr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:rsidR="006B77AD" w:rsidRDefault="006B77AD" w:rsidP="003F7308">
            <w:pPr>
              <w:jc w:val="center"/>
              <w:rPr>
                <w:rFonts w:ascii="楷体" w:eastAsia="楷体" w:hAnsi="楷体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6B77AD" w:rsidRDefault="006B77AD" w:rsidP="006B77AD">
      <w:pPr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Times New Roman" w:hint="eastAsia"/>
          <w:snapToGrid w:val="0"/>
          <w:kern w:val="0"/>
          <w:sz w:val="24"/>
          <w:szCs w:val="24"/>
        </w:rPr>
        <w:t>※注：以上信息的真实性由填表者本人负责，如发现提供虚假信息，将取消报名、考试及聘用资格。</w:t>
      </w:r>
    </w:p>
    <w:p w:rsidR="00A5043A" w:rsidRPr="006B77AD" w:rsidRDefault="006B77AD"/>
    <w:sectPr w:rsidR="00A5043A" w:rsidRPr="006B77AD" w:rsidSect="005F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7AD"/>
    <w:rsid w:val="006B77AD"/>
    <w:rsid w:val="00812527"/>
    <w:rsid w:val="00DC321D"/>
    <w:rsid w:val="00DC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2019-03-26T02:37:00Z</dcterms:created>
  <dcterms:modified xsi:type="dcterms:W3CDTF">2019-03-26T02:37:00Z</dcterms:modified>
</cp:coreProperties>
</file>